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E9D8" w14:textId="0AE50F79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jc w:val="center"/>
        <w:rPr>
          <w:sz w:val="40"/>
        </w:rPr>
      </w:pPr>
      <w:r>
        <w:rPr>
          <w:sz w:val="40"/>
        </w:rPr>
        <w:t xml:space="preserve">DELEGATE TO </w:t>
      </w:r>
      <w:r w:rsidR="00D219FC">
        <w:rPr>
          <w:sz w:val="40"/>
        </w:rPr>
        <w:t>SPECIAL DELEGATE</w:t>
      </w:r>
      <w:r>
        <w:rPr>
          <w:sz w:val="40"/>
        </w:rPr>
        <w:t xml:space="preserve"> CONFERENCE 202</w:t>
      </w:r>
      <w:r w:rsidR="00D219FC">
        <w:rPr>
          <w:sz w:val="40"/>
        </w:rPr>
        <w:t>2</w:t>
      </w:r>
    </w:p>
    <w:p w14:paraId="5051B046" w14:textId="77777777" w:rsidR="000432B4" w:rsidRDefault="0078408A">
      <w:pPr>
        <w:pStyle w:val="Heading4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Please complete ALL areas of this form</w:t>
      </w:r>
    </w:p>
    <w:p w14:paraId="68E45F18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1C210A9D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Name of Branch/SOG………………………………………………Branch Number………</w:t>
      </w:r>
    </w:p>
    <w:p w14:paraId="3AA0FC48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4CFB286D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A4AC85F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Name of Delegate</w:t>
      </w:r>
      <w:r>
        <w:rPr>
          <w:b w:val="0"/>
        </w:rPr>
        <w:t>………………………………………………………………………….……</w:t>
      </w:r>
    </w:p>
    <w:p w14:paraId="4AA5BF1A" w14:textId="7D7F620D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  <w:sz w:val="18"/>
        </w:rPr>
      </w:pPr>
    </w:p>
    <w:p w14:paraId="1AE181B1" w14:textId="58391C2C" w:rsidR="0078408A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  <w:sz w:val="18"/>
        </w:rPr>
      </w:pPr>
    </w:p>
    <w:p w14:paraId="519D5E25" w14:textId="15761C04" w:rsidR="0078408A" w:rsidRDefault="0078408A" w:rsidP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In Person/Online</w:t>
      </w:r>
      <w:r>
        <w:rPr>
          <w:b w:val="0"/>
        </w:rPr>
        <w:t>………………………………………………………………………….……</w:t>
      </w:r>
    </w:p>
    <w:p w14:paraId="66899D16" w14:textId="77777777" w:rsidR="00D219FC" w:rsidRDefault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53A11E9D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Full Postal Address</w:t>
      </w:r>
      <w:r>
        <w:rPr>
          <w:b w:val="0"/>
        </w:rPr>
        <w:t>…………………………………………………………………………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</w:p>
    <w:p w14:paraId="67205987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5F1790D8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rPr>
          <w:b w:val="0"/>
        </w:rPr>
        <w:t>……………………………………………………………………</w:t>
      </w:r>
      <w:r>
        <w:t>Post Code</w:t>
      </w:r>
      <w:r>
        <w:rPr>
          <w:b w:val="0"/>
        </w:rPr>
        <w:t>……………………</w:t>
      </w:r>
    </w:p>
    <w:p w14:paraId="261C9187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3107A077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Telephone No</w:t>
      </w:r>
      <w:r>
        <w:rPr>
          <w:b w:val="0"/>
        </w:rPr>
        <w:t>………………………...…………</w:t>
      </w:r>
      <w:r>
        <w:t>E-Mail ......</w:t>
      </w:r>
      <w:r>
        <w:rPr>
          <w:b w:val="0"/>
        </w:rPr>
        <w:t>………....…………………………</w:t>
      </w:r>
    </w:p>
    <w:p w14:paraId="0CA3C675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02012616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 xml:space="preserve">Employed, Self Employed or </w:t>
      </w:r>
      <w:proofErr w:type="gramStart"/>
      <w:r>
        <w:t>Retired?</w:t>
      </w:r>
      <w:r>
        <w:rPr>
          <w:b w:val="0"/>
        </w:rPr>
        <w:t>…</w:t>
      </w:r>
      <w:proofErr w:type="gramEnd"/>
      <w:r>
        <w:rPr>
          <w:b w:val="0"/>
        </w:rPr>
        <w:t>………………………………………………….</w:t>
      </w:r>
    </w:p>
    <w:p w14:paraId="011EDA96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17B44FA4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 xml:space="preserve">Are you a TSSA Rep? If </w:t>
      </w:r>
      <w:proofErr w:type="gramStart"/>
      <w:r>
        <w:t>so</w:t>
      </w:r>
      <w:proofErr w:type="gramEnd"/>
      <w:r>
        <w:t xml:space="preserve"> please specify………………………………………………</w:t>
      </w:r>
    </w:p>
    <w:p w14:paraId="7B5FF1F4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7EC16EB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17381356" w14:textId="77777777" w:rsidR="000432B4" w:rsidRDefault="0078408A">
      <w:pPr>
        <w:numPr>
          <w:ilvl w:val="0"/>
          <w:numId w:val="2"/>
        </w:num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Do you consider yourself to have a disability?  Yes/No</w:t>
      </w:r>
    </w:p>
    <w:p w14:paraId="5D4A752D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0C7E1C43" w14:textId="77777777" w:rsidR="000432B4" w:rsidRDefault="0078408A">
      <w:pPr>
        <w:numPr>
          <w:ilvl w:val="0"/>
          <w:numId w:val="3"/>
        </w:num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 xml:space="preserve">If yes, please give brief details on how we can assist during Conference, </w:t>
      </w:r>
      <w:proofErr w:type="gramStart"/>
      <w:r>
        <w:t>i.e.</w:t>
      </w:r>
      <w:proofErr w:type="gramEnd"/>
      <w:r>
        <w:t xml:space="preserve"> do you require a hearing loop or large print documents?</w:t>
      </w:r>
    </w:p>
    <w:p w14:paraId="5D0EF2CE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2185B915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………………………………………………………………………………………………………..</w:t>
      </w:r>
    </w:p>
    <w:p w14:paraId="221A11DA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D2BAD03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………………………………………………………………………………………………………..</w:t>
      </w:r>
    </w:p>
    <w:p w14:paraId="6F993D9B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64DD4444" w14:textId="77777777" w:rsidR="000432B4" w:rsidRDefault="0078408A">
      <w:pPr>
        <w:numPr>
          <w:ilvl w:val="0"/>
          <w:numId w:val="4"/>
        </w:num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Branches may send ONE delegate for each 200 members or fraction thereof in the Branch, but no Branch can send more than TWO delegates.</w:t>
      </w:r>
    </w:p>
    <w:p w14:paraId="1790C058" w14:textId="77777777" w:rsidR="000432B4" w:rsidRDefault="000432B4">
      <w:pPr>
        <w:pStyle w:val="Header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tabs>
          <w:tab w:val="clear" w:pos="4153"/>
          <w:tab w:val="clear" w:pos="8306"/>
        </w:tabs>
      </w:pPr>
    </w:p>
    <w:p w14:paraId="272FA911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Signed……………………………</w:t>
      </w:r>
      <w:proofErr w:type="gramStart"/>
      <w:r>
        <w:t>…..</w:t>
      </w:r>
      <w:proofErr w:type="gramEnd"/>
      <w:r>
        <w:tab/>
        <w:t>Signed…………………………….</w:t>
      </w:r>
    </w:p>
    <w:p w14:paraId="6A75B462" w14:textId="77777777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sz w:val="16"/>
        </w:rPr>
      </w:pPr>
      <w:r>
        <w:rPr>
          <w:sz w:val="16"/>
        </w:rPr>
        <w:tab/>
        <w:t>(Branch/SOG Correspondence Secretary)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(Branch/SOG Chair)</w:t>
      </w:r>
    </w:p>
    <w:p w14:paraId="4096112F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581DFC08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115AB572" w14:textId="77777777" w:rsidR="000432B4" w:rsidRDefault="0078408A">
      <w:pPr>
        <w:pStyle w:val="BodyText2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rPr>
          <w:sz w:val="16"/>
        </w:rPr>
        <w:t xml:space="preserve">It may be necessary to pass on information to a third party </w:t>
      </w:r>
      <w:proofErr w:type="gramStart"/>
      <w:r>
        <w:rPr>
          <w:sz w:val="16"/>
        </w:rPr>
        <w:t>with regard to</w:t>
      </w:r>
      <w:proofErr w:type="gramEnd"/>
      <w:r>
        <w:rPr>
          <w:sz w:val="16"/>
        </w:rPr>
        <w:t xml:space="preserve"> the provision of facilities at the Conference Hall.  Any such transfer of information that identifies an individual will be made only where necessary &amp; subject to safeguards.</w:t>
      </w:r>
      <w:r>
        <w:t xml:space="preserve">  </w:t>
      </w:r>
      <w:r>
        <w:rPr>
          <w:sz w:val="16"/>
        </w:rPr>
        <w:t>Information provided on disabilities will be processed and retained by TSSA only in connection with Annual Conference.</w:t>
      </w:r>
    </w:p>
    <w:p w14:paraId="5FEF9786" w14:textId="77777777" w:rsidR="000432B4" w:rsidRDefault="000432B4">
      <w:pPr>
        <w:pStyle w:val="BodyText2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0594E9F7" w14:textId="547E07CD" w:rsidR="000432B4" w:rsidRDefault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jc w:val="center"/>
      </w:pPr>
      <w:r>
        <w:rPr>
          <w:b w:val="0"/>
        </w:rPr>
        <w:t xml:space="preserve">Please e-mail rather than post the form. This form must be received by </w:t>
      </w:r>
      <w:r>
        <w:rPr>
          <w:rFonts w:ascii="Trebuchet MS" w:hAnsi="Trebuchet MS" w:cs="Tahoma"/>
          <w:b w:val="0"/>
          <w:bCs w:val="0"/>
        </w:rPr>
        <w:t>or e-mailed to supportservices@tssa.org.uk</w:t>
      </w:r>
      <w:r>
        <w:rPr>
          <w:b w:val="0"/>
        </w:rPr>
        <w:t xml:space="preserve"> by </w:t>
      </w:r>
      <w:r w:rsidR="005A2838">
        <w:rPr>
          <w:rFonts w:ascii="Trebuchet MS" w:hAnsi="Trebuchet MS" w:cs="Tahoma"/>
        </w:rPr>
        <w:t>Friday 4 March 2022</w:t>
      </w:r>
    </w:p>
    <w:p w14:paraId="3CE06CFE" w14:textId="77777777" w:rsidR="000432B4" w:rsidRDefault="000432B4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jc w:val="center"/>
        <w:rPr>
          <w:b w:val="0"/>
        </w:rPr>
      </w:pPr>
    </w:p>
    <w:p w14:paraId="08C211F6" w14:textId="77777777" w:rsidR="000432B4" w:rsidRDefault="000432B4">
      <w:pPr>
        <w:pStyle w:val="Title"/>
      </w:pPr>
    </w:p>
    <w:p w14:paraId="1837BB00" w14:textId="77777777" w:rsidR="000432B4" w:rsidRDefault="000432B4">
      <w:pPr>
        <w:pStyle w:val="Title"/>
      </w:pPr>
    </w:p>
    <w:p w14:paraId="2D0D9E0E" w14:textId="77777777" w:rsidR="000432B4" w:rsidRDefault="000432B4">
      <w:pPr>
        <w:pStyle w:val="Title"/>
      </w:pPr>
    </w:p>
    <w:p w14:paraId="7E755B9E" w14:textId="77777777" w:rsidR="000432B4" w:rsidRDefault="000432B4">
      <w:pPr>
        <w:pStyle w:val="Title"/>
      </w:pPr>
    </w:p>
    <w:p w14:paraId="7748C91C" w14:textId="77777777" w:rsidR="000432B4" w:rsidRDefault="000432B4">
      <w:pPr>
        <w:pStyle w:val="Title"/>
      </w:pPr>
    </w:p>
    <w:p w14:paraId="3E583C2C" w14:textId="77777777" w:rsidR="000432B4" w:rsidRDefault="000432B4">
      <w:pPr>
        <w:pStyle w:val="Title"/>
      </w:pPr>
    </w:p>
    <w:p w14:paraId="5A092758" w14:textId="77777777" w:rsidR="000432B4" w:rsidRDefault="000432B4">
      <w:pPr>
        <w:pStyle w:val="Title"/>
      </w:pPr>
    </w:p>
    <w:p w14:paraId="2C374020" w14:textId="77777777" w:rsidR="000432B4" w:rsidRDefault="000432B4">
      <w:pPr>
        <w:pStyle w:val="Title"/>
      </w:pPr>
    </w:p>
    <w:p w14:paraId="5EA3C757" w14:textId="77777777" w:rsidR="000432B4" w:rsidRDefault="000432B4">
      <w:pPr>
        <w:pStyle w:val="Title"/>
      </w:pPr>
    </w:p>
    <w:p w14:paraId="5CE9FBDF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jc w:val="center"/>
        <w:rPr>
          <w:sz w:val="40"/>
        </w:rPr>
      </w:pPr>
      <w:r>
        <w:rPr>
          <w:sz w:val="40"/>
        </w:rPr>
        <w:t>DELEGATE TO SPECIAL DELEGATE CONFERENCE 2022</w:t>
      </w:r>
    </w:p>
    <w:p w14:paraId="17707C2C" w14:textId="77777777" w:rsidR="00D219FC" w:rsidRDefault="00D219FC" w:rsidP="00D219FC">
      <w:pPr>
        <w:pStyle w:val="Heading4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Please complete ALL areas of this form</w:t>
      </w:r>
    </w:p>
    <w:p w14:paraId="51585583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44D55EE7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Name of Branch/SOG………………………………………………Branch Number………</w:t>
      </w:r>
    </w:p>
    <w:p w14:paraId="48A6955D" w14:textId="3449F98F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14F7B60C" w14:textId="7E0FAEB1" w:rsidR="00DD7A9A" w:rsidRDefault="00DD7A9A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3AADAF51" w14:textId="216E29AA" w:rsidR="00DD7A9A" w:rsidRDefault="00DD7A9A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Delegate………………………………………………………………………….……</w:t>
      </w:r>
    </w:p>
    <w:p w14:paraId="1A411409" w14:textId="77777777" w:rsidR="00DD7A9A" w:rsidRDefault="00DD7A9A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39BCFBA2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7F47CCC" w14:textId="77777777" w:rsidR="0078408A" w:rsidRDefault="0078408A" w:rsidP="0078408A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In Person/Online</w:t>
      </w:r>
      <w:r>
        <w:rPr>
          <w:b w:val="0"/>
        </w:rPr>
        <w:t>………………………………………………………………………….……</w:t>
      </w:r>
    </w:p>
    <w:p w14:paraId="1A30C9AF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  <w:sz w:val="18"/>
        </w:rPr>
      </w:pPr>
    </w:p>
    <w:p w14:paraId="5CB5EEC0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4A953416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Full Postal Address</w:t>
      </w:r>
      <w:r>
        <w:rPr>
          <w:b w:val="0"/>
        </w:rPr>
        <w:t>…………………………………………………………………………</w:t>
      </w:r>
      <w:proofErr w:type="gramStart"/>
      <w:r>
        <w:rPr>
          <w:b w:val="0"/>
        </w:rPr>
        <w:t>…..</w:t>
      </w:r>
      <w:proofErr w:type="gramEnd"/>
    </w:p>
    <w:p w14:paraId="58FBFEE4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566E54EE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rPr>
          <w:b w:val="0"/>
        </w:rPr>
        <w:t>……………………………………………………………………</w:t>
      </w:r>
      <w:r>
        <w:t>Post Code</w:t>
      </w:r>
      <w:r>
        <w:rPr>
          <w:b w:val="0"/>
        </w:rPr>
        <w:t>……………………</w:t>
      </w:r>
    </w:p>
    <w:p w14:paraId="61BD2213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2FD11728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Telephone No</w:t>
      </w:r>
      <w:r>
        <w:rPr>
          <w:b w:val="0"/>
        </w:rPr>
        <w:t>………………………...…………</w:t>
      </w:r>
      <w:r>
        <w:t>E-Mail ......</w:t>
      </w:r>
      <w:r>
        <w:rPr>
          <w:b w:val="0"/>
        </w:rPr>
        <w:t>………....…………………………</w:t>
      </w:r>
    </w:p>
    <w:p w14:paraId="037234B9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4F5D52DB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 xml:space="preserve">Employed, Self Employed or </w:t>
      </w:r>
      <w:proofErr w:type="gramStart"/>
      <w:r>
        <w:t>Retired?</w:t>
      </w:r>
      <w:r>
        <w:rPr>
          <w:b w:val="0"/>
        </w:rPr>
        <w:t>…</w:t>
      </w:r>
      <w:proofErr w:type="gramEnd"/>
      <w:r>
        <w:rPr>
          <w:b w:val="0"/>
        </w:rPr>
        <w:t>………………………………………………….</w:t>
      </w:r>
    </w:p>
    <w:p w14:paraId="4A40777F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2635181B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 xml:space="preserve">Are you a TSSA Rep? If </w:t>
      </w:r>
      <w:proofErr w:type="gramStart"/>
      <w:r>
        <w:t>so</w:t>
      </w:r>
      <w:proofErr w:type="gramEnd"/>
      <w:r>
        <w:t xml:space="preserve"> please specify………………………………………………</w:t>
      </w:r>
    </w:p>
    <w:p w14:paraId="5DEA9CE6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0C91FC46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787BF4D" w14:textId="77777777" w:rsidR="00D219FC" w:rsidRDefault="00D219FC" w:rsidP="00D219FC">
      <w:pPr>
        <w:numPr>
          <w:ilvl w:val="0"/>
          <w:numId w:val="2"/>
        </w:num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Do you consider yourself to have a disability?  Yes/No</w:t>
      </w:r>
    </w:p>
    <w:p w14:paraId="0DC2DDD1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07C46389" w14:textId="77777777" w:rsidR="00D219FC" w:rsidRDefault="00D219FC" w:rsidP="00D219FC">
      <w:pPr>
        <w:numPr>
          <w:ilvl w:val="0"/>
          <w:numId w:val="3"/>
        </w:num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 xml:space="preserve">If yes, please give brief details on how we can assist during Conference, </w:t>
      </w:r>
      <w:proofErr w:type="gramStart"/>
      <w:r>
        <w:t>i.e.</w:t>
      </w:r>
      <w:proofErr w:type="gramEnd"/>
      <w:r>
        <w:t xml:space="preserve"> do you require a hearing loop or large print documents?</w:t>
      </w:r>
    </w:p>
    <w:p w14:paraId="142B329F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841CBE9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………………………………………………………………………………………………………..</w:t>
      </w:r>
    </w:p>
    <w:p w14:paraId="6F3894CA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68B0FFD8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………………………………………………………………………………………………………..</w:t>
      </w:r>
    </w:p>
    <w:p w14:paraId="6953E20D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5213EBBB" w14:textId="77777777" w:rsidR="00D219FC" w:rsidRDefault="00D219FC" w:rsidP="00D219FC">
      <w:pPr>
        <w:numPr>
          <w:ilvl w:val="0"/>
          <w:numId w:val="4"/>
        </w:num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Branches may send ONE delegate for each 200 members or fraction thereof in the Branch, but no Branch can send more than TWO delegates.</w:t>
      </w:r>
    </w:p>
    <w:p w14:paraId="61474B0F" w14:textId="77777777" w:rsidR="00D219FC" w:rsidRDefault="00D219FC" w:rsidP="00D219FC">
      <w:pPr>
        <w:pStyle w:val="Header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tabs>
          <w:tab w:val="clear" w:pos="4153"/>
          <w:tab w:val="clear" w:pos="8306"/>
        </w:tabs>
      </w:pPr>
    </w:p>
    <w:p w14:paraId="07176E65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t>Signed……………………………</w:t>
      </w:r>
      <w:proofErr w:type="gramStart"/>
      <w:r>
        <w:t>…..</w:t>
      </w:r>
      <w:proofErr w:type="gramEnd"/>
      <w:r>
        <w:tab/>
        <w:t>Signed…………………………….</w:t>
      </w:r>
    </w:p>
    <w:p w14:paraId="28F2DA68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sz w:val="16"/>
        </w:rPr>
      </w:pPr>
      <w:r>
        <w:rPr>
          <w:sz w:val="16"/>
        </w:rPr>
        <w:tab/>
        <w:t>(Branch/SOG Correspondence Secretary)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(Branch/SOG Chair)</w:t>
      </w:r>
    </w:p>
    <w:p w14:paraId="07B186BA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408A30DD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b w:val="0"/>
        </w:rPr>
      </w:pPr>
    </w:p>
    <w:p w14:paraId="108156F8" w14:textId="77777777" w:rsidR="00D219FC" w:rsidRDefault="00D219FC" w:rsidP="00D219FC">
      <w:pPr>
        <w:pStyle w:val="BodyText2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  <w:r>
        <w:rPr>
          <w:sz w:val="16"/>
        </w:rPr>
        <w:t xml:space="preserve">It may be necessary to pass on information to a third party </w:t>
      </w:r>
      <w:proofErr w:type="gramStart"/>
      <w:r>
        <w:rPr>
          <w:sz w:val="16"/>
        </w:rPr>
        <w:t>with regard to</w:t>
      </w:r>
      <w:proofErr w:type="gramEnd"/>
      <w:r>
        <w:rPr>
          <w:sz w:val="16"/>
        </w:rPr>
        <w:t xml:space="preserve"> the provision of facilities at the Conference Hall.  Any such transfer of information that identifies an individual will be made only where necessary &amp; subject to safeguards.</w:t>
      </w:r>
      <w:r>
        <w:t xml:space="preserve">  </w:t>
      </w:r>
      <w:r>
        <w:rPr>
          <w:sz w:val="16"/>
        </w:rPr>
        <w:t>Information provided on disabilities will be processed and retained by TSSA only in connection with Annual Conference.</w:t>
      </w:r>
    </w:p>
    <w:p w14:paraId="4CF222E9" w14:textId="77777777" w:rsidR="00D219FC" w:rsidRDefault="00D219FC" w:rsidP="00D219FC">
      <w:pPr>
        <w:pStyle w:val="BodyText2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</w:pPr>
    </w:p>
    <w:p w14:paraId="0032350B" w14:textId="04942FC0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jc w:val="center"/>
      </w:pPr>
      <w:r>
        <w:rPr>
          <w:b w:val="0"/>
        </w:rPr>
        <w:t xml:space="preserve">Please e-mail rather than post the form. This form must be received by </w:t>
      </w:r>
      <w:r>
        <w:rPr>
          <w:rFonts w:ascii="Trebuchet MS" w:hAnsi="Trebuchet MS" w:cs="Tahoma"/>
          <w:b w:val="0"/>
          <w:bCs w:val="0"/>
        </w:rPr>
        <w:t>or e-mailed to supportservices@tssa.org.uk</w:t>
      </w:r>
      <w:r>
        <w:rPr>
          <w:b w:val="0"/>
        </w:rPr>
        <w:t xml:space="preserve"> by </w:t>
      </w:r>
      <w:r w:rsidR="005A2838">
        <w:rPr>
          <w:rFonts w:ascii="Trebuchet MS" w:hAnsi="Trebuchet MS" w:cs="Tahoma"/>
        </w:rPr>
        <w:t>Friday 4 March 2022</w:t>
      </w:r>
    </w:p>
    <w:p w14:paraId="212985CB" w14:textId="77777777" w:rsidR="00D219FC" w:rsidRDefault="00D219FC" w:rsidP="00D219FC">
      <w:pPr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jc w:val="center"/>
        <w:rPr>
          <w:b w:val="0"/>
        </w:rPr>
      </w:pPr>
    </w:p>
    <w:p w14:paraId="50FE8953" w14:textId="77777777" w:rsidR="00D219FC" w:rsidRDefault="00D219FC" w:rsidP="00D219FC">
      <w:pPr>
        <w:pStyle w:val="Title"/>
      </w:pPr>
    </w:p>
    <w:p w14:paraId="74542D51" w14:textId="77777777" w:rsidR="000432B4" w:rsidRDefault="000432B4"/>
    <w:sectPr w:rsidR="000432B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5179" w14:textId="77777777" w:rsidR="00D1799F" w:rsidRDefault="0078408A">
      <w:r>
        <w:separator/>
      </w:r>
    </w:p>
  </w:endnote>
  <w:endnote w:type="continuationSeparator" w:id="0">
    <w:p w14:paraId="28407011" w14:textId="77777777" w:rsidR="00D1799F" w:rsidRDefault="0078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71B0" w14:textId="77777777" w:rsidR="00D1799F" w:rsidRDefault="0078408A">
      <w:r>
        <w:rPr>
          <w:color w:val="000000"/>
        </w:rPr>
        <w:separator/>
      </w:r>
    </w:p>
  </w:footnote>
  <w:footnote w:type="continuationSeparator" w:id="0">
    <w:p w14:paraId="21A5C01F" w14:textId="77777777" w:rsidR="00D1799F" w:rsidRDefault="0078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656"/>
    <w:multiLevelType w:val="multilevel"/>
    <w:tmpl w:val="9D787DD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5255A"/>
    <w:multiLevelType w:val="multilevel"/>
    <w:tmpl w:val="3B0834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864954"/>
    <w:multiLevelType w:val="multilevel"/>
    <w:tmpl w:val="DCF2D12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9B46F1F"/>
    <w:multiLevelType w:val="multilevel"/>
    <w:tmpl w:val="73588D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B4"/>
    <w:rsid w:val="000432B4"/>
    <w:rsid w:val="005A2838"/>
    <w:rsid w:val="0078408A"/>
    <w:rsid w:val="00B33413"/>
    <w:rsid w:val="00D1799F"/>
    <w:rsid w:val="00D219FC"/>
    <w:rsid w:val="00D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CB58"/>
  <w15:docId w15:val="{D8527E54-50E2-4D56-B657-4F0EF54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bCs/>
      <w:sz w:val="32"/>
      <w:szCs w:val="24"/>
      <w:lang w:eastAsia="en-GB"/>
    </w:rPr>
  </w:style>
  <w:style w:type="paragraph" w:styleId="Title">
    <w:name w:val="Title"/>
    <w:basedOn w:val="Normal"/>
    <w:uiPriority w:val="10"/>
    <w:qFormat/>
    <w:pPr>
      <w:jc w:val="center"/>
    </w:p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rPr>
      <w:rFonts w:ascii="Arial" w:eastAsia="Times New Roman" w:hAnsi="Arial" w:cs="Arial"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Collins</dc:creator>
  <dc:description/>
  <cp:lastModifiedBy>Will Boisseau</cp:lastModifiedBy>
  <cp:revision>2</cp:revision>
  <dcterms:created xsi:type="dcterms:W3CDTF">2022-02-18T15:03:00Z</dcterms:created>
  <dcterms:modified xsi:type="dcterms:W3CDTF">2022-02-18T15:03:00Z</dcterms:modified>
</cp:coreProperties>
</file>